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7527" w14:textId="77777777" w:rsidR="00E62913" w:rsidRDefault="00E62913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ADEBE2B" w14:textId="77777777" w:rsidR="003D36BB" w:rsidRDefault="003D36BB" w:rsidP="003D36B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bookmarkStart w:id="0" w:name="_Hlk181091627"/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E325B33" w14:textId="31F66118" w:rsidR="003D36BB" w:rsidRPr="009A4063" w:rsidRDefault="003D36BB" w:rsidP="009A4063">
      <w:pPr>
        <w:shd w:val="clear" w:color="auto" w:fill="FFFFFF"/>
        <w:jc w:val="center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001/202</w:t>
      </w:r>
      <w:r w:rsidR="009A4063">
        <w:rPr>
          <w:rFonts w:ascii="Calibri" w:eastAsia="Calibri" w:hAnsi="Calibri" w:cs="Calibri"/>
          <w:b/>
          <w:color w:val="000000" w:themeColor="text1"/>
          <w:sz w:val="24"/>
          <w:szCs w:val="24"/>
        </w:rPr>
        <w:t>5</w:t>
      </w:r>
      <w:r w:rsidRPr="00E8118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– JOSÉ FERREIRA (KITO) – SANCULT/PMS</w:t>
      </w:r>
    </w:p>
    <w:p w14:paraId="7D5C4161" w14:textId="6CE19CCD" w:rsidR="00E62913" w:rsidRDefault="003D36BB" w:rsidP="003D36B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E PONTÕES DE CULTURA DE SANTANA-AP</w:t>
      </w:r>
      <w:bookmarkEnd w:id="0"/>
    </w:p>
    <w:p w14:paraId="57452504" w14:textId="77777777" w:rsidR="00E62913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2A9F12F" w14:textId="77777777" w:rsidR="00E62913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C964CAD" w14:textId="77777777" w:rsidR="00E62913" w:rsidRDefault="00E62913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D084FF4" w14:textId="77777777" w:rsidR="00E62913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52F02BF1" w14:textId="77777777" w:rsidR="00E62913" w:rsidRDefault="00E6291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2D29065" w14:textId="77777777" w:rsidR="00E62913" w:rsidRDefault="00E6291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FA5659" w14:textId="77777777" w:rsidR="00E62913" w:rsidRDefault="00E6291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CF5E24" w14:textId="77777777" w:rsidR="00E6291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665B3B54" w14:textId="77777777" w:rsidR="00E62913" w:rsidRDefault="00E6291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50004D1" w14:textId="77777777" w:rsidR="00E6291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7CC5B710" w14:textId="77777777" w:rsidR="00E62913" w:rsidRDefault="00E6291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0CEBA8" w14:textId="77777777" w:rsidR="00E6291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2B955D6" w14:textId="77777777" w:rsidR="00E62913" w:rsidRDefault="00E6291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1EC95D" w14:textId="77777777" w:rsidR="00E6291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71FA75D" w14:textId="77777777" w:rsidR="00E62913" w:rsidRDefault="00E6291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646590" w14:textId="77777777" w:rsidR="00E6291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A9929CB" w14:textId="77777777" w:rsidR="00E62913" w:rsidRDefault="00E6291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E51A7A" w14:textId="77777777" w:rsidR="00E6291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03589F9" w14:textId="77777777" w:rsidR="00E62913" w:rsidRDefault="00E6291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FACC28" w14:textId="77777777" w:rsidR="00E62913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E62913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29AF" w14:textId="77777777" w:rsidR="00A72D90" w:rsidRDefault="00A72D90">
      <w:pPr>
        <w:spacing w:line="240" w:lineRule="auto"/>
      </w:pPr>
      <w:r>
        <w:separator/>
      </w:r>
    </w:p>
  </w:endnote>
  <w:endnote w:type="continuationSeparator" w:id="0">
    <w:p w14:paraId="3B710D88" w14:textId="77777777" w:rsidR="00A72D90" w:rsidRDefault="00A72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6228" w14:textId="77777777" w:rsidR="00A72D90" w:rsidRDefault="00A72D90">
      <w:pPr>
        <w:spacing w:line="240" w:lineRule="auto"/>
      </w:pPr>
      <w:r>
        <w:separator/>
      </w:r>
    </w:p>
  </w:footnote>
  <w:footnote w:type="continuationSeparator" w:id="0">
    <w:p w14:paraId="1E448EE4" w14:textId="77777777" w:rsidR="00A72D90" w:rsidRDefault="00A72D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E929" w14:textId="77777777" w:rsidR="003D36BB" w:rsidRDefault="003D36BB" w:rsidP="003D36BB">
    <w:pPr>
      <w:tabs>
        <w:tab w:val="left" w:pos="2370"/>
      </w:tabs>
      <w:spacing w:line="240" w:lineRule="auto"/>
      <w:ind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8AB7864" wp14:editId="55365152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E96407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  <w:r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FDA8B16" wp14:editId="1E168BBC">
          <wp:simplePos x="0" y="0"/>
          <wp:positionH relativeFrom="column">
            <wp:posOffset>1143000</wp:posOffset>
          </wp:positionH>
          <wp:positionV relativeFrom="paragraph">
            <wp:posOffset>-215680</wp:posOffset>
          </wp:positionV>
          <wp:extent cx="932553" cy="551180"/>
          <wp:effectExtent l="0" t="0" r="1270" b="1270"/>
          <wp:wrapNone/>
          <wp:docPr id="70200194" name="Imagem 702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53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1FB5C60" wp14:editId="0313A7BE">
          <wp:simplePos x="0" y="0"/>
          <wp:positionH relativeFrom="column">
            <wp:posOffset>1865630</wp:posOffset>
          </wp:positionH>
          <wp:positionV relativeFrom="paragraph">
            <wp:posOffset>-127000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416E7D6" wp14:editId="1DC8BEFC">
          <wp:simplePos x="0" y="0"/>
          <wp:positionH relativeFrom="column">
            <wp:posOffset>-184150</wp:posOffset>
          </wp:positionH>
          <wp:positionV relativeFrom="paragraph">
            <wp:posOffset>-82405</wp:posOffset>
          </wp:positionV>
          <wp:extent cx="1277428" cy="417830"/>
          <wp:effectExtent l="0" t="0" r="0" b="1270"/>
          <wp:wrapNone/>
          <wp:docPr id="73297128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953838B" wp14:editId="53EA3599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08264836" name="Conector de Seta Reta 1082648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1D95DDE" id="Conector de Seta Reta 108264836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1F62B44C" w14:textId="77777777" w:rsidR="003D36BB" w:rsidRDefault="003D36BB" w:rsidP="003D36BB"/>
  <w:p w14:paraId="7406D2FA" w14:textId="77777777" w:rsidR="00E62913" w:rsidRPr="003D36BB" w:rsidRDefault="00E62913" w:rsidP="003D36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13"/>
    <w:rsid w:val="00125544"/>
    <w:rsid w:val="0035355C"/>
    <w:rsid w:val="003D36BB"/>
    <w:rsid w:val="00667384"/>
    <w:rsid w:val="007E2B5C"/>
    <w:rsid w:val="009A4063"/>
    <w:rsid w:val="00A72D90"/>
    <w:rsid w:val="00E6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30100"/>
  <w15:docId w15:val="{8FFA0E32-2FDB-4584-8D59-1AD69B01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D36BB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36BB"/>
  </w:style>
  <w:style w:type="paragraph" w:styleId="Rodap">
    <w:name w:val="footer"/>
    <w:basedOn w:val="Normal"/>
    <w:link w:val="RodapChar"/>
    <w:uiPriority w:val="99"/>
    <w:unhideWhenUsed/>
    <w:rsid w:val="003D36BB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Araujo</dc:creator>
  <cp:lastModifiedBy>Fernando Castro Lima</cp:lastModifiedBy>
  <cp:revision>3</cp:revision>
  <dcterms:created xsi:type="dcterms:W3CDTF">2024-10-29T14:10:00Z</dcterms:created>
  <dcterms:modified xsi:type="dcterms:W3CDTF">2025-04-04T21:25:00Z</dcterms:modified>
</cp:coreProperties>
</file>