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035C" w14:textId="77777777" w:rsidR="00FA4499" w:rsidRDefault="00FA4499" w:rsidP="004720D9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D27B359" w14:textId="14BAA270" w:rsidR="004720D9" w:rsidRDefault="004720D9" w:rsidP="004720D9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</w:t>
      </w:r>
    </w:p>
    <w:p w14:paraId="4718257D" w14:textId="02C577EF" w:rsidR="004720D9" w:rsidRDefault="004720D9" w:rsidP="004720D9">
      <w:pPr>
        <w:shd w:val="clear" w:color="auto" w:fill="FFFFFF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CHAMAMENTO PÚBLICO 001/202</w:t>
      </w:r>
      <w:r w:rsidR="00CE285A">
        <w:rPr>
          <w:rFonts w:ascii="Calibri" w:eastAsia="Calibri" w:hAnsi="Calibri" w:cs="Calibri"/>
          <w:b/>
          <w:color w:val="000000" w:themeColor="text1"/>
          <w:sz w:val="24"/>
          <w:szCs w:val="24"/>
        </w:rPr>
        <w:t>5</w:t>
      </w:r>
      <w:r w:rsidRPr="00E81186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– JOSÉ FERREIRA (KITO) – SANCULT/PMS</w:t>
      </w:r>
    </w:p>
    <w:p w14:paraId="15E786C4" w14:textId="0463032E" w:rsidR="00FA4499" w:rsidRDefault="004720D9" w:rsidP="004720D9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 PONTOS E PONTÕES DE CULTURA DE SANTANA-AP</w:t>
      </w:r>
    </w:p>
    <w:p w14:paraId="6E29C6E5" w14:textId="77777777" w:rsidR="00FA4499" w:rsidRDefault="00000000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3C03A26" w14:textId="77777777" w:rsidR="00FA4499" w:rsidRDefault="00000000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1083A07F" w14:textId="77777777" w:rsidR="00FA4499" w:rsidRDefault="00FA4499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24B0CFB3" w14:textId="77777777" w:rsidR="00FA4499" w:rsidRDefault="00000000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14:paraId="2E1CDC45" w14:textId="77777777" w:rsidR="00FA4499" w:rsidRDefault="00FA4499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43B1F88" w14:textId="77777777" w:rsidR="00FA4499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de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0B355D6E" w14:textId="77777777" w:rsidR="00FA4499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194E0135" w14:textId="77777777" w:rsidR="00FA4499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091033A" w14:textId="645530FD" w:rsidR="00FA4499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recebimento do prêmio, no valor integral bruto de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R$ </w:t>
      </w:r>
      <w:r w:rsidR="004720D9">
        <w:rPr>
          <w:rFonts w:ascii="Calibri" w:eastAsia="Calibri" w:hAnsi="Calibri" w:cs="Calibri"/>
          <w:color w:val="FF0000"/>
          <w:sz w:val="24"/>
          <w:szCs w:val="24"/>
        </w:rPr>
        <w:t>17.619,85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(</w:t>
      </w:r>
      <w:r w:rsidR="004720D9">
        <w:rPr>
          <w:rFonts w:ascii="Calibri" w:eastAsia="Calibri" w:hAnsi="Calibri" w:cs="Calibri"/>
          <w:sz w:val="24"/>
          <w:szCs w:val="24"/>
        </w:rPr>
        <w:t>dezessete mil, seiscentos e dezenove reais e oitenta e cinco centavos</w:t>
      </w:r>
      <w:r>
        <w:rPr>
          <w:rFonts w:ascii="Calibri" w:eastAsia="Calibri" w:hAnsi="Calibri" w:cs="Calibri"/>
          <w:sz w:val="24"/>
          <w:szCs w:val="24"/>
        </w:rPr>
        <w:t xml:space="preserve">), de acordo com as informações indicadas no Formulário de Inscrição (Anexo </w:t>
      </w:r>
      <w:r w:rsidR="004720D9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).</w:t>
      </w:r>
    </w:p>
    <w:p w14:paraId="3635B205" w14:textId="77777777" w:rsidR="00FA4499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44FB3D83" w14:textId="77777777" w:rsidR="00FA4499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terá obrigatoriamente a retenção na fonte do valor do Imposto de Renda correspondente à alíquota, na data do pagamento, conforme determina o Manual do Imposto sobre a renda Retido na Fonte - MAFON, sendo o valor líquido a ser depositado por meio de ordem bancária na conta corrente ou poupança indicada no Formulário de Inscrição.</w:t>
      </w:r>
    </w:p>
    <w:p w14:paraId="7573A04E" w14:textId="10733CEC" w:rsidR="00FA4499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 </w:t>
      </w:r>
      <w:r w:rsidR="004720D9" w:rsidRPr="004720D9">
        <w:rPr>
          <w:rFonts w:ascii="Calibri" w:eastAsia="Calibri" w:hAnsi="Calibri" w:cs="Calibri"/>
          <w:color w:val="000000" w:themeColor="text1"/>
          <w:sz w:val="24"/>
          <w:szCs w:val="24"/>
        </w:rPr>
        <w:t>Fundação de Cultura do Município de Santana - SANCULT</w:t>
      </w:r>
      <w:r w:rsidRPr="004720D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>a Secretaria de Cidadania e Diversidade Cultural e o Ministério da Cultura não se responsabilizarão por eventuais irregularidades praticadas pelas candidaturas, acerca da destinação dos recursos do Prêmio.</w:t>
      </w:r>
    </w:p>
    <w:p w14:paraId="6FD9C8BE" w14:textId="77777777" w:rsidR="00FA4499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14:paraId="10F71D55" w14:textId="77777777" w:rsidR="00FA4499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14:paraId="732D068A" w14:textId="77777777" w:rsidR="00FA4499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Style w:val="aff2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FA4499" w14:paraId="1A8A513B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160D2F9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1.Nome:</w:t>
            </w:r>
          </w:p>
        </w:tc>
      </w:tr>
      <w:tr w:rsidR="00FA4499" w14:paraId="68DE4230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75B15CE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C6063B8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FA4499" w14:paraId="3B62DB62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19E1C0E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9A71F27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FA4499" w14:paraId="6F386F4A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A870BA0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09D5EED7" w14:textId="77777777" w:rsidR="00FA4499" w:rsidRDefault="00FA4499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3126B22" w14:textId="77777777" w:rsidR="00FA4499" w:rsidRDefault="00FA4499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3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FA4499" w14:paraId="53E2C07D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4A4DDED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FA4499" w14:paraId="487CD36E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CFF4AC2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8E3DC07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FA4499" w14:paraId="71EC4A6D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7C80976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01FE04A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FA4499" w14:paraId="4E51C5EC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0F025BF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67E4C476" w14:textId="77777777" w:rsidR="00FA4499" w:rsidRDefault="00FA4499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222CD85" w14:textId="77777777" w:rsidR="00FA4499" w:rsidRDefault="00FA4499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4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FA4499" w14:paraId="540CDC13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C333889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FA4499" w14:paraId="126942D0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C63ABEF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6C799EF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FA4499" w14:paraId="679B7282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B34E8FF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7DB6AC2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FA4499" w14:paraId="3BDA368A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184E3DB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72262159" w14:textId="77777777" w:rsidR="00FA4499" w:rsidRDefault="00FA4499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D6B127E" w14:textId="77777777" w:rsidR="00FA4499" w:rsidRDefault="00FA4499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5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FA4499" w14:paraId="5C41A6CE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FB134C1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FA4499" w14:paraId="69D304D9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DA90CBE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95AC20B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FA4499" w14:paraId="12AF5A97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F6DE567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60681D4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FA4499" w14:paraId="6D83A4EC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C330BA6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7D52D35D" w14:textId="77777777" w:rsidR="00FA4499" w:rsidRDefault="00FA4499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E5AE19A" w14:textId="77777777" w:rsidR="00FA4499" w:rsidRDefault="00FA4499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6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FA4499" w14:paraId="69F76617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F8DB221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FA4499" w14:paraId="15325E2A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31472D8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286B749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FA4499" w14:paraId="44D82983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8532149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830D7EB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FA4499" w14:paraId="12B7015C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3BD69F2" w14:textId="77777777" w:rsidR="00FA4499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04963D36" w14:textId="77777777" w:rsidR="00FA4499" w:rsidRDefault="00FA4499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1BBD781" w14:textId="77777777" w:rsidR="00FA4499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membros integrantes, conforme composição do Coletivo Cultural)</w:t>
      </w:r>
    </w:p>
    <w:p w14:paraId="6E47225D" w14:textId="77777777" w:rsidR="00FA4499" w:rsidRDefault="00FA4499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9FE33F6" w14:textId="1792F736" w:rsidR="00FA4499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_____________________,________/_______/ 202</w:t>
      </w:r>
      <w:r w:rsidR="004E23E9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</w:t>
      </w:r>
    </w:p>
    <w:sectPr w:rsidR="00FA4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7C031" w14:textId="77777777" w:rsidR="00AC4F1E" w:rsidRDefault="00AC4F1E">
      <w:pPr>
        <w:spacing w:line="240" w:lineRule="auto"/>
        <w:ind w:left="0" w:hanging="2"/>
      </w:pPr>
      <w:r>
        <w:separator/>
      </w:r>
    </w:p>
  </w:endnote>
  <w:endnote w:type="continuationSeparator" w:id="0">
    <w:p w14:paraId="77AAA9C5" w14:textId="77777777" w:rsidR="00AC4F1E" w:rsidRDefault="00AC4F1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6C14" w14:textId="77777777" w:rsidR="00FA4499" w:rsidRDefault="00FA449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865A7" w14:textId="77777777" w:rsidR="00FA4499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4720D9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4720D9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5A007914" w14:textId="77777777" w:rsidR="00FA4499" w:rsidRDefault="00FA449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21F9" w14:textId="77777777" w:rsidR="00FA4499" w:rsidRDefault="00FA449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7D116" w14:textId="77777777" w:rsidR="00AC4F1E" w:rsidRDefault="00AC4F1E">
      <w:pPr>
        <w:spacing w:line="240" w:lineRule="auto"/>
        <w:ind w:left="0" w:hanging="2"/>
      </w:pPr>
      <w:r>
        <w:separator/>
      </w:r>
    </w:p>
  </w:footnote>
  <w:footnote w:type="continuationSeparator" w:id="0">
    <w:p w14:paraId="584A896F" w14:textId="77777777" w:rsidR="00AC4F1E" w:rsidRDefault="00AC4F1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C92A" w14:textId="77777777" w:rsidR="00FA4499" w:rsidRDefault="00FA449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1DE45" w14:textId="77777777" w:rsidR="004720D9" w:rsidRDefault="004720D9" w:rsidP="004720D9">
    <w:pPr>
      <w:tabs>
        <w:tab w:val="left" w:pos="2370"/>
      </w:tabs>
      <w:spacing w:line="240" w:lineRule="auto"/>
      <w:ind w:left="0" w:hanging="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95A16CC" wp14:editId="1029777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058029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5pt;margin-top:31pt;width:457.3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" strokecolor="#002060">
              <v:stroke startarrowwidth="narrow" startarrowlength="short" endarrowwidth="narrow" endarrowlength="short"/>
            </v:shape>
          </w:pict>
        </mc:Fallback>
      </mc:AlternateContent>
    </w:r>
    <w:r w:rsidRPr="00B85396">
      <w:rPr>
        <w:b/>
        <w:bCs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1D7C9BF" wp14:editId="6E6377DB">
          <wp:simplePos x="0" y="0"/>
          <wp:positionH relativeFrom="column">
            <wp:posOffset>1143000</wp:posOffset>
          </wp:positionH>
          <wp:positionV relativeFrom="paragraph">
            <wp:posOffset>-215680</wp:posOffset>
          </wp:positionV>
          <wp:extent cx="932553" cy="551180"/>
          <wp:effectExtent l="0" t="0" r="1270" b="1270"/>
          <wp:wrapNone/>
          <wp:docPr id="70200194" name="Imagem 70200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80596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553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78F9F3BB" wp14:editId="280851C9">
          <wp:simplePos x="0" y="0"/>
          <wp:positionH relativeFrom="column">
            <wp:posOffset>1865630</wp:posOffset>
          </wp:positionH>
          <wp:positionV relativeFrom="paragraph">
            <wp:posOffset>-127000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62364171" wp14:editId="56797972">
          <wp:simplePos x="0" y="0"/>
          <wp:positionH relativeFrom="column">
            <wp:posOffset>-184150</wp:posOffset>
          </wp:positionH>
          <wp:positionV relativeFrom="paragraph">
            <wp:posOffset>-82405</wp:posOffset>
          </wp:positionV>
          <wp:extent cx="1277428" cy="417830"/>
          <wp:effectExtent l="0" t="0" r="0" b="1270"/>
          <wp:wrapNone/>
          <wp:docPr id="73297128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428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D34EBC0" wp14:editId="4244D65A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08264836" name="Conector de Seta Reta 1082648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12093F87" id="Conector de Seta Reta 108264836" o:spid="_x0000_s1026" type="#_x0000_t32" style="position:absolute;margin-left:-5pt;margin-top:31pt;width:457.3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" strokecolor="#002060">
              <v:stroke startarrowwidth="narrow" startarrowlength="short" endarrowwidth="narrow" endarrowlength="short"/>
            </v:shape>
          </w:pict>
        </mc:Fallback>
      </mc:AlternateContent>
    </w:r>
  </w:p>
  <w:p w14:paraId="2238D542" w14:textId="77777777" w:rsidR="004720D9" w:rsidRDefault="004720D9" w:rsidP="004720D9">
    <w:pPr>
      <w:tabs>
        <w:tab w:val="center" w:pos="4252"/>
        <w:tab w:val="right" w:pos="8504"/>
      </w:tabs>
      <w:spacing w:line="240" w:lineRule="auto"/>
      <w:ind w:left="0" w:hanging="2"/>
    </w:pPr>
  </w:p>
  <w:p w14:paraId="68E02ED7" w14:textId="77777777" w:rsidR="00FA4499" w:rsidRDefault="00FA449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0498" w14:textId="77777777" w:rsidR="00FA4499" w:rsidRDefault="00FA449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84666"/>
    <w:multiLevelType w:val="multilevel"/>
    <w:tmpl w:val="0C381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271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99"/>
    <w:rsid w:val="0035355C"/>
    <w:rsid w:val="003F5EA2"/>
    <w:rsid w:val="004720D9"/>
    <w:rsid w:val="004E23E9"/>
    <w:rsid w:val="00667384"/>
    <w:rsid w:val="00AC4F1E"/>
    <w:rsid w:val="00BE6313"/>
    <w:rsid w:val="00CE285A"/>
    <w:rsid w:val="00FA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BEE6A"/>
  <w15:docId w15:val="{8FFA0E32-2FDB-4584-8D59-1AD69B01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KhP5rDXRBIzQeSyBkhhrqqdBg==">CgMxLjA4AHIhMXc3WnRCZVZqZ0lGWklueTJyRkpwZnFmdmxQRGhacUVN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Fernando Castro Lima</cp:lastModifiedBy>
  <cp:revision>4</cp:revision>
  <dcterms:created xsi:type="dcterms:W3CDTF">2024-10-29T13:57:00Z</dcterms:created>
  <dcterms:modified xsi:type="dcterms:W3CDTF">2025-04-04T21:47:00Z</dcterms:modified>
</cp:coreProperties>
</file>