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F4D5" w14:textId="3F48EBB7" w:rsidR="00E90792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</w:p>
    <w:p w14:paraId="1C2380BF" w14:textId="75A44C89" w:rsidR="00E90792" w:rsidRDefault="0000000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</w:t>
      </w:r>
      <w:r w:rsidR="009C5B1D">
        <w:rPr>
          <w:rFonts w:ascii="Calibri" w:eastAsia="Calibri" w:hAnsi="Calibri" w:cs="Calibri"/>
          <w:b/>
          <w:sz w:val="24"/>
          <w:szCs w:val="24"/>
        </w:rPr>
        <w:t xml:space="preserve"> 001/202</w:t>
      </w:r>
      <w:r w:rsidR="00094693">
        <w:rPr>
          <w:rFonts w:ascii="Calibri" w:eastAsia="Calibri" w:hAnsi="Calibri" w:cs="Calibri"/>
          <w:b/>
          <w:sz w:val="24"/>
          <w:szCs w:val="24"/>
        </w:rPr>
        <w:t>5</w:t>
      </w:r>
      <w:r w:rsidR="009C5B1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C5B1D"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>– JOSÉ FERREIRA (KITO) – SANCULT/PMS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190EF27C" w14:textId="290A4649" w:rsidR="00E90792" w:rsidRDefault="0000000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9C5B1D">
        <w:rPr>
          <w:rFonts w:ascii="Calibri" w:eastAsia="Calibri" w:hAnsi="Calibri" w:cs="Calibri"/>
          <w:sz w:val="24"/>
          <w:szCs w:val="24"/>
        </w:rPr>
        <w:t xml:space="preserve"> MUNICIPAL</w:t>
      </w:r>
    </w:p>
    <w:p w14:paraId="6D794361" w14:textId="6A431376" w:rsidR="00E90792" w:rsidRDefault="0000000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</w:t>
      </w:r>
      <w:r w:rsidR="009C5B1D">
        <w:rPr>
          <w:rFonts w:ascii="Calibri" w:eastAsia="Calibri" w:hAnsi="Calibri" w:cs="Calibri"/>
          <w:sz w:val="24"/>
          <w:szCs w:val="24"/>
        </w:rPr>
        <w:t>O MUNICÍPIO DE SANTANA-AP</w:t>
      </w:r>
    </w:p>
    <w:p w14:paraId="601AD340" w14:textId="77777777" w:rsidR="00E90792" w:rsidRDefault="00E9079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00273790" w14:textId="77777777" w:rsidR="00E90792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8B45B5" w14:textId="77777777" w:rsidR="00E90792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8FE2C04" w14:textId="77777777" w:rsidR="00E90792" w:rsidRDefault="00E9079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9EB4FAC" w14:textId="77777777" w:rsidR="00E90792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01 - CATEGORIAS E COTAS</w:t>
      </w:r>
    </w:p>
    <w:p w14:paraId="135C587F" w14:textId="77777777" w:rsidR="00E90792" w:rsidRDefault="00E9079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tbl>
      <w:tblPr>
        <w:tblStyle w:val="a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5531"/>
        <w:gridCol w:w="2809"/>
        <w:gridCol w:w="5070"/>
      </w:tblGrid>
      <w:tr w:rsidR="00E90792" w14:paraId="21702A58" w14:textId="77777777" w:rsidTr="009C5B1D">
        <w:trPr>
          <w:cantSplit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C7CA7" w14:textId="77777777" w:rsidR="00E90792" w:rsidRPr="009C5B1D" w:rsidRDefault="00E90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6FA13" w14:textId="3BB74996" w:rsidR="00E90792" w:rsidRPr="009C5B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NOME E DESCRIÇÃO DA CATEGORIA</w:t>
            </w:r>
          </w:p>
        </w:tc>
        <w:tc>
          <w:tcPr>
            <w:tcW w:w="2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4517E" w14:textId="77777777" w:rsidR="00E90792" w:rsidRPr="009C5B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NÚMERO DE VAGAS PARA CATEGORIA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71728" w14:textId="77777777" w:rsidR="00E90792" w:rsidRPr="009C5B1D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VALOR TOTAL DISPONÍVEL POR PROJETO SELECIONADO (R$)</w:t>
            </w:r>
          </w:p>
        </w:tc>
      </w:tr>
      <w:tr w:rsidR="00E90792" w14:paraId="6487FEAC" w14:textId="77777777" w:rsidTr="009C5B1D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534C4" w14:textId="77777777" w:rsidR="00E90792" w:rsidRPr="009C5B1D" w:rsidRDefault="00000000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62DA4" w14:textId="2EAF54B5" w:rsidR="00E90792" w:rsidRPr="009C5B1D" w:rsidRDefault="009C5B1D" w:rsidP="005B2D5D">
            <w:pPr>
              <w:shd w:val="clear" w:color="auto" w:fill="FFFFFF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PONTOS E PONTÕES DE CULTURA DE SANTANA-AP </w:t>
            </w:r>
          </w:p>
        </w:tc>
        <w:tc>
          <w:tcPr>
            <w:tcW w:w="2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1B410" w14:textId="26EE11B0" w:rsidR="00E90792" w:rsidRPr="009C5B1D" w:rsidRDefault="009C5B1D" w:rsidP="009C5B1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5883A" w14:textId="7A3D40D9" w:rsidR="00E90792" w:rsidRPr="009C5B1D" w:rsidRDefault="009C5B1D" w:rsidP="009C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C5B1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R$ </w:t>
            </w:r>
            <w:r w:rsidR="00094693" w:rsidRPr="0009469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17.619,85</w:t>
            </w:r>
          </w:p>
        </w:tc>
      </w:tr>
    </w:tbl>
    <w:p w14:paraId="5C225772" w14:textId="77777777" w:rsidR="00E90792" w:rsidRDefault="00E9079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C81938C" w14:textId="77777777" w:rsidR="00E90792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p w14:paraId="1ED69963" w14:textId="77777777" w:rsidR="00E90792" w:rsidRDefault="00E90792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E90792" w14:paraId="03EEF6AF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7269C" w14:textId="77777777" w:rsidR="00E90792" w:rsidRDefault="00E9079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0F8A0" w14:textId="77777777" w:rsidR="00E90792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MÍNIMAS</w:t>
            </w:r>
          </w:p>
        </w:tc>
      </w:tr>
      <w:tr w:rsidR="00E90792" w14:paraId="7A669C6B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A41EA" w14:textId="77777777" w:rsidR="00E90792" w:rsidRPr="009C5B1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pessoas negras (pretas ou pardas)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F532C" w14:textId="76EC1516" w:rsidR="00E90792" w:rsidRPr="009C5B1D" w:rsidRDefault="009C5B1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01</w:t>
            </w:r>
          </w:p>
        </w:tc>
      </w:tr>
      <w:tr w:rsidR="00E90792" w14:paraId="41E34299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BAD94" w14:textId="77777777" w:rsidR="00E90792" w:rsidRPr="009C5B1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pessoas indígenas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F896" w14:textId="53C18679" w:rsidR="00E90792" w:rsidRPr="009C5B1D" w:rsidRDefault="009C5B1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01</w:t>
            </w:r>
          </w:p>
        </w:tc>
      </w:tr>
      <w:tr w:rsidR="00E90792" w14:paraId="68B7B89D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EB296" w14:textId="77777777" w:rsidR="00E90792" w:rsidRPr="009C5B1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pessoas com deficiência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0E85" w14:textId="2AB172BE" w:rsidR="00E90792" w:rsidRPr="009C5B1D" w:rsidRDefault="009C5B1D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C5B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4D2FAC0F" w14:textId="748BA076" w:rsidR="00E90792" w:rsidRDefault="00E90792" w:rsidP="009C5B1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E90792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B865" w14:textId="77777777" w:rsidR="00A748D0" w:rsidRDefault="00A748D0">
      <w:pPr>
        <w:spacing w:line="240" w:lineRule="auto"/>
      </w:pPr>
      <w:r>
        <w:separator/>
      </w:r>
    </w:p>
  </w:endnote>
  <w:endnote w:type="continuationSeparator" w:id="0">
    <w:p w14:paraId="73682FD5" w14:textId="77777777" w:rsidR="00A748D0" w:rsidRDefault="00A74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0C03" w14:textId="77777777" w:rsidR="00A748D0" w:rsidRDefault="00A748D0">
      <w:pPr>
        <w:spacing w:line="240" w:lineRule="auto"/>
      </w:pPr>
      <w:r>
        <w:separator/>
      </w:r>
    </w:p>
  </w:footnote>
  <w:footnote w:type="continuationSeparator" w:id="0">
    <w:p w14:paraId="4082AB64" w14:textId="77777777" w:rsidR="00A748D0" w:rsidRDefault="00A748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8382" w14:textId="062066D9" w:rsidR="00E90792" w:rsidRDefault="005B2D5D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9429AC" wp14:editId="07677FF4">
          <wp:simplePos x="0" y="0"/>
          <wp:positionH relativeFrom="column">
            <wp:posOffset>3467100</wp:posOffset>
          </wp:positionH>
          <wp:positionV relativeFrom="paragraph">
            <wp:posOffset>-193040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5E2BF0C9" wp14:editId="75CC39E6">
          <wp:simplePos x="0" y="0"/>
          <wp:positionH relativeFrom="column">
            <wp:posOffset>2633345</wp:posOffset>
          </wp:positionH>
          <wp:positionV relativeFrom="paragraph">
            <wp:posOffset>-218220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B4C9C33" wp14:editId="329DA7CF">
          <wp:simplePos x="0" y="0"/>
          <wp:positionH relativeFrom="column">
            <wp:posOffset>1356360</wp:posOffset>
          </wp:positionH>
          <wp:positionV relativeFrom="paragraph">
            <wp:posOffset>-182735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4CED7" w14:textId="39BF1D81" w:rsidR="00E90792" w:rsidRDefault="005B2D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91C6522" wp14:editId="6730508E">
              <wp:simplePos x="0" y="0"/>
              <wp:positionH relativeFrom="column">
                <wp:posOffset>-60960</wp:posOffset>
              </wp:positionH>
              <wp:positionV relativeFrom="paragraph">
                <wp:posOffset>174625</wp:posOffset>
              </wp:positionV>
              <wp:extent cx="8793480" cy="45719"/>
              <wp:effectExtent l="0" t="0" r="26670" b="31115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93480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EE01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4.8pt;margin-top:13.75pt;width:692.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1C00C49" w14:textId="384492C3" w:rsidR="00E90792" w:rsidRDefault="00E907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92"/>
    <w:rsid w:val="0002349C"/>
    <w:rsid w:val="00094693"/>
    <w:rsid w:val="0035355C"/>
    <w:rsid w:val="005B2D5D"/>
    <w:rsid w:val="00900443"/>
    <w:rsid w:val="009C5B1D"/>
    <w:rsid w:val="00A748D0"/>
    <w:rsid w:val="00E9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AFA1C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C5B1D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B1D"/>
  </w:style>
  <w:style w:type="paragraph" w:styleId="Rodap">
    <w:name w:val="footer"/>
    <w:basedOn w:val="Normal"/>
    <w:link w:val="RodapChar"/>
    <w:uiPriority w:val="99"/>
    <w:unhideWhenUsed/>
    <w:rsid w:val="009C5B1D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3</cp:revision>
  <dcterms:created xsi:type="dcterms:W3CDTF">2024-10-29T13:30:00Z</dcterms:created>
  <dcterms:modified xsi:type="dcterms:W3CDTF">2025-04-01T15:39:00Z</dcterms:modified>
</cp:coreProperties>
</file>