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9A89" w14:textId="02916CF0" w:rsidR="00520E01" w:rsidRPr="00520E01" w:rsidRDefault="00520E01" w:rsidP="00520E01">
      <w:pPr>
        <w:spacing w:before="183" w:line="259" w:lineRule="auto"/>
        <w:ind w:right="4"/>
        <w:jc w:val="center"/>
        <w:rPr>
          <w:rFonts w:ascii="Arial" w:hAnsi="Arial" w:cs="Arial"/>
          <w:b/>
          <w:bCs/>
          <w:sz w:val="24"/>
          <w:szCs w:val="24"/>
        </w:rPr>
      </w:pPr>
      <w:r w:rsidRPr="00520E0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518150B6" wp14:editId="43D5DC03">
                <wp:simplePos x="0" y="0"/>
                <wp:positionH relativeFrom="page">
                  <wp:posOffset>-11547</wp:posOffset>
                </wp:positionH>
                <wp:positionV relativeFrom="paragraph">
                  <wp:posOffset>-1053465</wp:posOffset>
                </wp:positionV>
                <wp:extent cx="306070" cy="6057900"/>
                <wp:effectExtent l="0" t="0" r="1778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70" cy="6057900"/>
                          <a:chOff x="0" y="0"/>
                          <a:chExt cx="306070" cy="41719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02143" y="3329879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2933" y="0"/>
                                </a:moveTo>
                                <a:lnTo>
                                  <a:pt x="0" y="0"/>
                                </a:lnTo>
                                <a:lnTo>
                                  <a:pt x="1054" y="4711"/>
                                </a:lnTo>
                                <a:lnTo>
                                  <a:pt x="1866" y="9499"/>
                                </a:lnTo>
                                <a:lnTo>
                                  <a:pt x="2476" y="14363"/>
                                </a:lnTo>
                                <a:lnTo>
                                  <a:pt x="2819" y="4800"/>
                                </a:lnTo>
                                <a:lnTo>
                                  <a:pt x="2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06" y="0"/>
                            <a:ext cx="30289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882139">
                                <a:moveTo>
                                  <a:pt x="302387" y="0"/>
                                </a:moveTo>
                                <a:lnTo>
                                  <a:pt x="30186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38490"/>
                                </a:lnTo>
                                <a:lnTo>
                                  <a:pt x="21628" y="1795018"/>
                                </a:lnTo>
                                <a:lnTo>
                                  <a:pt x="55206" y="1760677"/>
                                </a:lnTo>
                                <a:lnTo>
                                  <a:pt x="98120" y="1738109"/>
                                </a:lnTo>
                                <a:lnTo>
                                  <a:pt x="147675" y="1729994"/>
                                </a:lnTo>
                                <a:lnTo>
                                  <a:pt x="194691" y="1737283"/>
                                </a:lnTo>
                                <a:lnTo>
                                  <a:pt x="235851" y="1757629"/>
                                </a:lnTo>
                                <a:lnTo>
                                  <a:pt x="268922" y="1788782"/>
                                </a:lnTo>
                                <a:lnTo>
                                  <a:pt x="291680" y="1828482"/>
                                </a:lnTo>
                                <a:lnTo>
                                  <a:pt x="301866" y="1874481"/>
                                </a:lnTo>
                                <a:lnTo>
                                  <a:pt x="301866" y="1874177"/>
                                </a:lnTo>
                                <a:lnTo>
                                  <a:pt x="301980" y="1877987"/>
                                </a:lnTo>
                                <a:lnTo>
                                  <a:pt x="302272" y="1877987"/>
                                </a:lnTo>
                                <a:lnTo>
                                  <a:pt x="302272" y="1881797"/>
                                </a:lnTo>
                                <a:lnTo>
                                  <a:pt x="302387" y="1877987"/>
                                </a:lnTo>
                                <a:lnTo>
                                  <a:pt x="302387" y="1874177"/>
                                </a:lnTo>
                                <a:lnTo>
                                  <a:pt x="302387" y="484797"/>
                                </a:lnTo>
                                <a:lnTo>
                                  <a:pt x="30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3989031"/>
                            <a:ext cx="2984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83515">
                                <a:moveTo>
                                  <a:pt x="29337" y="68465"/>
                                </a:moveTo>
                                <a:lnTo>
                                  <a:pt x="16891" y="25831"/>
                                </a:lnTo>
                                <a:lnTo>
                                  <a:pt x="0" y="0"/>
                                </a:lnTo>
                                <a:lnTo>
                                  <a:pt x="0" y="175983"/>
                                </a:lnTo>
                                <a:lnTo>
                                  <a:pt x="0" y="182905"/>
                                </a:lnTo>
                                <a:lnTo>
                                  <a:pt x="901" y="181800"/>
                                </a:lnTo>
                                <a:lnTo>
                                  <a:pt x="9575" y="168592"/>
                                </a:lnTo>
                                <a:lnTo>
                                  <a:pt x="16789" y="154711"/>
                                </a:lnTo>
                                <a:lnTo>
                                  <a:pt x="29248" y="112382"/>
                                </a:lnTo>
                                <a:lnTo>
                                  <a:pt x="29337" y="68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40" y="1729993"/>
                            <a:ext cx="3028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600200">
                                <a:moveTo>
                                  <a:pt x="302653" y="151257"/>
                                </a:moveTo>
                                <a:lnTo>
                                  <a:pt x="302361" y="147878"/>
                                </a:lnTo>
                                <a:lnTo>
                                  <a:pt x="302133" y="144487"/>
                                </a:lnTo>
                                <a:lnTo>
                                  <a:pt x="291947" y="98488"/>
                                </a:lnTo>
                                <a:lnTo>
                                  <a:pt x="269189" y="58788"/>
                                </a:lnTo>
                                <a:lnTo>
                                  <a:pt x="236118" y="27635"/>
                                </a:lnTo>
                                <a:lnTo>
                                  <a:pt x="194957" y="7289"/>
                                </a:lnTo>
                                <a:lnTo>
                                  <a:pt x="147942" y="0"/>
                                </a:lnTo>
                                <a:lnTo>
                                  <a:pt x="98386" y="8115"/>
                                </a:lnTo>
                                <a:lnTo>
                                  <a:pt x="55473" y="30670"/>
                                </a:lnTo>
                                <a:lnTo>
                                  <a:pt x="21894" y="65024"/>
                                </a:lnTo>
                                <a:lnTo>
                                  <a:pt x="266" y="108496"/>
                                </a:lnTo>
                                <a:lnTo>
                                  <a:pt x="254" y="1575892"/>
                                </a:lnTo>
                                <a:lnTo>
                                  <a:pt x="0" y="1588579"/>
                                </a:lnTo>
                                <a:lnTo>
                                  <a:pt x="21488" y="1544751"/>
                                </a:lnTo>
                                <a:lnTo>
                                  <a:pt x="55105" y="1510106"/>
                                </a:lnTo>
                                <a:lnTo>
                                  <a:pt x="98158" y="1487335"/>
                                </a:lnTo>
                                <a:lnTo>
                                  <a:pt x="147942" y="1479143"/>
                                </a:lnTo>
                                <a:lnTo>
                                  <a:pt x="200456" y="1488300"/>
                                </a:lnTo>
                                <a:lnTo>
                                  <a:pt x="245224" y="1513611"/>
                                </a:lnTo>
                                <a:lnTo>
                                  <a:pt x="279069" y="1551889"/>
                                </a:lnTo>
                                <a:lnTo>
                                  <a:pt x="298792" y="1599895"/>
                                </a:lnTo>
                                <a:lnTo>
                                  <a:pt x="301726" y="1599895"/>
                                </a:lnTo>
                                <a:lnTo>
                                  <a:pt x="302031" y="1583905"/>
                                </a:lnTo>
                                <a:lnTo>
                                  <a:pt x="302133" y="1479143"/>
                                </a:lnTo>
                                <a:lnTo>
                                  <a:pt x="302133" y="158483"/>
                                </a:lnTo>
                                <a:lnTo>
                                  <a:pt x="302653" y="158483"/>
                                </a:lnTo>
                                <a:lnTo>
                                  <a:pt x="302653" y="151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3209132"/>
                            <a:ext cx="30480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934719">
                                <a:moveTo>
                                  <a:pt x="151290" y="0"/>
                                </a:moveTo>
                                <a:lnTo>
                                  <a:pt x="101499" y="8191"/>
                                </a:lnTo>
                                <a:lnTo>
                                  <a:pt x="58451" y="30962"/>
                                </a:lnTo>
                                <a:lnTo>
                                  <a:pt x="24840" y="65611"/>
                                </a:lnTo>
                                <a:lnTo>
                                  <a:pt x="3360" y="109435"/>
                                </a:lnTo>
                                <a:lnTo>
                                  <a:pt x="3220" y="116979"/>
                                </a:lnTo>
                                <a:lnTo>
                                  <a:pt x="3106" y="120751"/>
                                </a:lnTo>
                                <a:lnTo>
                                  <a:pt x="2390" y="139743"/>
                                </a:lnTo>
                                <a:lnTo>
                                  <a:pt x="1347" y="158654"/>
                                </a:lnTo>
                                <a:lnTo>
                                  <a:pt x="0" y="177218"/>
                                </a:lnTo>
                                <a:lnTo>
                                  <a:pt x="0" y="779898"/>
                                </a:lnTo>
                                <a:lnTo>
                                  <a:pt x="16895" y="805725"/>
                                </a:lnTo>
                                <a:lnTo>
                                  <a:pt x="29349" y="848356"/>
                                </a:lnTo>
                                <a:lnTo>
                                  <a:pt x="29256" y="892269"/>
                                </a:lnTo>
                                <a:lnTo>
                                  <a:pt x="16797" y="934605"/>
                                </a:lnTo>
                                <a:lnTo>
                                  <a:pt x="47505" y="893291"/>
                                </a:lnTo>
                                <a:lnTo>
                                  <a:pt x="76707" y="850830"/>
                                </a:lnTo>
                                <a:lnTo>
                                  <a:pt x="104356" y="807259"/>
                                </a:lnTo>
                                <a:lnTo>
                                  <a:pt x="130408" y="762612"/>
                                </a:lnTo>
                                <a:lnTo>
                                  <a:pt x="154820" y="716927"/>
                                </a:lnTo>
                                <a:lnTo>
                                  <a:pt x="176141" y="673272"/>
                                </a:lnTo>
                                <a:lnTo>
                                  <a:pt x="195961" y="628782"/>
                                </a:lnTo>
                                <a:lnTo>
                                  <a:pt x="214248" y="583489"/>
                                </a:lnTo>
                                <a:lnTo>
                                  <a:pt x="230968" y="537427"/>
                                </a:lnTo>
                                <a:lnTo>
                                  <a:pt x="246088" y="490628"/>
                                </a:lnTo>
                                <a:lnTo>
                                  <a:pt x="259574" y="443126"/>
                                </a:lnTo>
                                <a:lnTo>
                                  <a:pt x="271395" y="394953"/>
                                </a:lnTo>
                                <a:lnTo>
                                  <a:pt x="281516" y="346142"/>
                                </a:lnTo>
                                <a:lnTo>
                                  <a:pt x="289905" y="296727"/>
                                </a:lnTo>
                                <a:lnTo>
                                  <a:pt x="296528" y="246740"/>
                                </a:lnTo>
                                <a:lnTo>
                                  <a:pt x="301353" y="196215"/>
                                </a:lnTo>
                                <a:lnTo>
                                  <a:pt x="304046" y="150452"/>
                                </a:lnTo>
                                <a:lnTo>
                                  <a:pt x="304629" y="135115"/>
                                </a:lnTo>
                                <a:lnTo>
                                  <a:pt x="304007" y="130251"/>
                                </a:lnTo>
                                <a:lnTo>
                                  <a:pt x="282406" y="72737"/>
                                </a:lnTo>
                                <a:lnTo>
                                  <a:pt x="248565" y="34467"/>
                                </a:lnTo>
                                <a:lnTo>
                                  <a:pt x="203799" y="9151"/>
                                </a:lnTo>
                                <a:lnTo>
                                  <a:pt x="15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4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238A0" id="Group 91" o:spid="_x0000_s1026" style="position:absolute;margin-left:-.9pt;margin-top:-82.95pt;width:24.1pt;height:477pt;z-index:251631616;mso-wrap-distance-left:0;mso-wrap-distance-right:0;mso-position-horizontal-relative:page;mso-height-relative:margin" coordsize="3060,4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">
                <v:shape id="Graphic 92" o:spid="_x0000_s1027" style="position:absolute;left:3021;top:33298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" path="m2933,l,,1054,4711r812,4788l2476,14363,2819,4800,2933,xe" fillcolor="#173dff" stroked="f">
                  <v:path arrowok="t"/>
                </v:shape>
                <v:shape id="Graphic 93" o:spid="_x0000_s1028" style="position:absolute;left:36;width:3029;height:18821;visibility:visible;mso-wrap-style:square;v-text-anchor:top" coordsize="30289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" path="m302387,r-521,l,12,,1838490r21628,-43472l55206,1760677r42914,-22568l147675,1729994r47016,7289l235851,1757629r33071,31153l291680,1828482r10186,45999l301866,1874177r114,3810l302272,1877987r,3810l302387,1877987r,-3810l302387,484797,302387,xe" fillcolor="#00cf00" stroked="f">
                  <v:path arrowok="t"/>
                </v:shape>
                <v:shape id="Graphic 94" o:spid="_x0000_s1029" style="position:absolute;top:39890;width:298;height:1835;visibility:visible;mso-wrap-style:square;v-text-anchor:top" coordsize="2984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" path="m29337,68465l16891,25831,,,,175983r,6922l901,181800,9575,168592r7214,-13881l29248,112382r89,-43917xe" fillcolor="#ffcf00" stroked="f">
                  <v:path arrowok="t"/>
                </v:shape>
                <v:shape id="Graphic 95" o:spid="_x0000_s1030" style="position:absolute;left:33;top:17299;width:3029;height:16002;visibility:visible;mso-wrap-style:square;v-text-anchor:top" coordsize="3028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" path="m302653,151257r-292,-3379l302133,144487,291947,98488,269189,58788,236118,27635,194957,7289,147942,,98386,8115,55473,30670,21894,65024,266,108496,254,1575892,,1588579r21488,-43828l55105,1510106r43053,-22771l147942,1479143r52514,9157l245224,1513611r33845,38278l298792,1599895r2934,l302031,1583905r102,-104762l302133,158483r520,l302653,151257xe" fillcolor="#173dff" stroked="f">
                  <v:path arrowok="t"/>
                </v:shape>
                <v:shape id="Graphic 96" o:spid="_x0000_s1031" style="position:absolute;top:32091;width:3048;height:9347;visibility:visible;mso-wrap-style:square;v-text-anchor:top" coordsize="304800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" path="m151290,l101499,8191,58451,30962,24840,65611,3360,109435r-140,7544l3106,120751r-716,18992l1347,158654,,177218,,779898r16895,25827l29349,848356r-93,43913l16797,934605,47505,893291,76707,850830r27649,-43571l130408,762612r24412,-45685l176141,673272r19820,-44490l214248,583489r16720,-46062l246088,490628r13486,-47502l271395,394953r10121,-48811l289905,296727r6623,-49987l301353,196215r2693,-45763l304629,135115r-622,-4864l282406,72737,248565,34467,203799,9151,151290,xe" fillcolor="#e32421" stroked="f">
                  <v:path arrowok="t"/>
                </v:shape>
                <w10:wrap anchorx="page"/>
              </v:group>
            </w:pict>
          </mc:Fallback>
        </mc:AlternateContent>
      </w:r>
      <w:r w:rsidRPr="00520E01">
        <w:rPr>
          <w:rFonts w:ascii="Arial" w:hAnsi="Arial" w:cs="Arial"/>
          <w:b/>
          <w:bCs/>
          <w:sz w:val="24"/>
          <w:szCs w:val="24"/>
        </w:rPr>
        <w:t>EDITAL N° 003/2025 – FMCS/SANCULT</w:t>
      </w:r>
    </w:p>
    <w:p w14:paraId="28B59AA0" w14:textId="4ECAC5A1" w:rsidR="00716F4C" w:rsidRPr="00520E01" w:rsidRDefault="00000000" w:rsidP="00520E01">
      <w:pPr>
        <w:spacing w:before="183" w:line="259" w:lineRule="auto"/>
        <w:ind w:right="4"/>
        <w:jc w:val="center"/>
        <w:rPr>
          <w:rFonts w:ascii="Arial" w:hAnsi="Arial" w:cs="Arial"/>
          <w:b/>
          <w:bCs/>
          <w:sz w:val="24"/>
          <w:szCs w:val="24"/>
        </w:rPr>
      </w:pPr>
      <w:r w:rsidRPr="00520E01">
        <w:rPr>
          <w:rFonts w:ascii="Arial" w:hAnsi="Arial" w:cs="Arial"/>
          <w:b/>
          <w:bCs/>
          <w:sz w:val="24"/>
          <w:szCs w:val="24"/>
        </w:rPr>
        <w:t>SELEÇÃO DE OBRAS DE ARTE PARA AQUISIÇÃO</w:t>
      </w:r>
    </w:p>
    <w:p w14:paraId="49A1D0BC" w14:textId="02A4EDD7" w:rsidR="00D26DB9" w:rsidRDefault="00291F7C" w:rsidP="00981B05">
      <w:pPr>
        <w:pStyle w:val="Corpodetexto"/>
        <w:spacing w:before="246"/>
        <w:ind w:left="720"/>
        <w:rPr>
          <w:rFonts w:ascii="Arial" w:hAnsi="Arial" w:cs="Arial"/>
        </w:rPr>
      </w:pPr>
      <w:r>
        <w:rPr>
          <w:rFonts w:ascii="Arial" w:hAnsi="Arial" w:cs="Arial"/>
        </w:rPr>
        <w:t>Recursos podem ser interpostos através do link:</w:t>
      </w:r>
    </w:p>
    <w:p w14:paraId="2F9F01E8" w14:textId="2A3DD923" w:rsidR="005A19BB" w:rsidRDefault="005A19BB" w:rsidP="005A19BB">
      <w:pPr>
        <w:pStyle w:val="Corpodetexto"/>
        <w:spacing w:before="246"/>
        <w:ind w:left="720"/>
        <w:rPr>
          <w:rFonts w:ascii="Arial" w:hAnsi="Arial" w:cs="Arial"/>
        </w:rPr>
      </w:pPr>
      <w:hyperlink r:id="rId7" w:history="1">
        <w:r w:rsidRPr="008975DF">
          <w:rPr>
            <w:rStyle w:val="Hyperlink"/>
            <w:rFonts w:ascii="Arial" w:hAnsi="Arial" w:cs="Arial"/>
          </w:rPr>
          <w:t>https://docs.google.com/forms/d/e/1FAIpQLSd5L2MvCB2BR_LEaFZ6PTpVbQikY6Bn9AojnsCNCSzNIbPaQw/viewform?usp=header</w:t>
        </w:r>
      </w:hyperlink>
    </w:p>
    <w:p w14:paraId="5F3BFBA1" w14:textId="77777777" w:rsidR="00420063" w:rsidRDefault="00420063">
      <w:pPr>
        <w:pStyle w:val="Ttulo1"/>
        <w:ind w:left="5242" w:firstLine="0"/>
        <w:rPr>
          <w:w w:val="80"/>
        </w:rPr>
      </w:pPr>
    </w:p>
    <w:p w14:paraId="7BB519D7" w14:textId="52CEB67F" w:rsidR="00716F4C" w:rsidRDefault="00000000">
      <w:pPr>
        <w:pStyle w:val="Ttulo1"/>
        <w:ind w:left="5242" w:firstLine="0"/>
        <w:rPr>
          <w:spacing w:val="-4"/>
          <w:w w:val="80"/>
        </w:rPr>
      </w:pPr>
      <w:r w:rsidRPr="00520E01">
        <w:rPr>
          <w:w w:val="80"/>
        </w:rPr>
        <w:t>Santana</w:t>
      </w:r>
      <w:r w:rsidR="00520E01" w:rsidRPr="00520E01">
        <w:rPr>
          <w:w w:val="80"/>
        </w:rPr>
        <w:t xml:space="preserve"> - </w:t>
      </w:r>
      <w:r w:rsidRPr="00520E01">
        <w:rPr>
          <w:w w:val="80"/>
        </w:rPr>
        <w:t>AP,</w:t>
      </w:r>
      <w:r w:rsidR="00520E01" w:rsidRPr="00520E01">
        <w:rPr>
          <w:w w:val="80"/>
        </w:rPr>
        <w:t xml:space="preserve"> 1</w:t>
      </w:r>
      <w:r w:rsidR="00291F7C">
        <w:rPr>
          <w:w w:val="80"/>
        </w:rPr>
        <w:t>3</w:t>
      </w:r>
      <w:r w:rsidR="00520E01" w:rsidRPr="00520E01">
        <w:rPr>
          <w:w w:val="80"/>
        </w:rPr>
        <w:t xml:space="preserve"> </w:t>
      </w:r>
      <w:r w:rsidRPr="00520E01">
        <w:rPr>
          <w:w w:val="80"/>
        </w:rPr>
        <w:t>de</w:t>
      </w:r>
      <w:r w:rsidRPr="00520E01">
        <w:rPr>
          <w:spacing w:val="-4"/>
        </w:rPr>
        <w:t xml:space="preserve"> </w:t>
      </w:r>
      <w:r w:rsidR="00291F7C">
        <w:rPr>
          <w:spacing w:val="-4"/>
        </w:rPr>
        <w:t>Maio</w:t>
      </w:r>
      <w:r w:rsidRPr="00520E01">
        <w:rPr>
          <w:spacing w:val="-5"/>
        </w:rPr>
        <w:t xml:space="preserve"> </w:t>
      </w:r>
      <w:r w:rsidRPr="00520E01">
        <w:rPr>
          <w:w w:val="80"/>
        </w:rPr>
        <w:t>de</w:t>
      </w:r>
      <w:r w:rsidRPr="00520E01">
        <w:rPr>
          <w:spacing w:val="-6"/>
        </w:rPr>
        <w:t xml:space="preserve"> </w:t>
      </w:r>
      <w:r w:rsidRPr="00520E01">
        <w:rPr>
          <w:spacing w:val="-4"/>
          <w:w w:val="80"/>
        </w:rPr>
        <w:t>2025</w:t>
      </w:r>
    </w:p>
    <w:p w14:paraId="62762F01" w14:textId="1472AA12" w:rsidR="00520E01" w:rsidRDefault="00520E01">
      <w:pPr>
        <w:pStyle w:val="Ttulo1"/>
        <w:ind w:left="5242" w:firstLine="0"/>
        <w:rPr>
          <w:spacing w:val="-4"/>
          <w:w w:val="80"/>
        </w:rPr>
      </w:pPr>
    </w:p>
    <w:p w14:paraId="5FDBFBB1" w14:textId="77777777" w:rsidR="00520E01" w:rsidRDefault="00520E01">
      <w:pPr>
        <w:pStyle w:val="Ttulo1"/>
        <w:ind w:left="5242" w:firstLine="0"/>
        <w:rPr>
          <w:spacing w:val="-4"/>
          <w:w w:val="80"/>
        </w:rPr>
      </w:pPr>
    </w:p>
    <w:p w14:paraId="44EABB84" w14:textId="77777777" w:rsidR="00520E01" w:rsidRPr="00520E01" w:rsidRDefault="00520E01" w:rsidP="00520E01">
      <w:pPr>
        <w:pStyle w:val="Ttulo1"/>
        <w:ind w:left="426"/>
        <w:jc w:val="center"/>
        <w:rPr>
          <w:lang w:val="pt-BR"/>
        </w:rPr>
      </w:pPr>
      <w:r w:rsidRPr="00520E01">
        <w:rPr>
          <w:lang w:val="pt-BR"/>
        </w:rPr>
        <w:t>MANOEL DJARDE QUEIROZ DO NASCIMENTO</w:t>
      </w:r>
    </w:p>
    <w:p w14:paraId="01DD6EEE" w14:textId="21A27112" w:rsidR="00520E01" w:rsidRDefault="00520E01" w:rsidP="00520E01">
      <w:pPr>
        <w:pStyle w:val="Ttulo1"/>
        <w:ind w:left="426" w:firstLine="0"/>
        <w:jc w:val="center"/>
        <w:rPr>
          <w:lang w:val="pt-BR"/>
        </w:rPr>
      </w:pPr>
      <w:r w:rsidRPr="00520E01">
        <w:rPr>
          <w:lang w:val="pt-BR"/>
        </w:rPr>
        <w:t>Diretor Presidente – FMCS/SANCULT</w:t>
      </w:r>
    </w:p>
    <w:sectPr w:rsidR="00520E01" w:rsidSect="00420063">
      <w:headerReference w:type="default" r:id="rId8"/>
      <w:pgSz w:w="11910" w:h="16840"/>
      <w:pgMar w:top="1418" w:right="1275" w:bottom="1276" w:left="1275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C4EB" w14:textId="77777777" w:rsidR="00FD7931" w:rsidRDefault="00FD7931">
      <w:r>
        <w:separator/>
      </w:r>
    </w:p>
  </w:endnote>
  <w:endnote w:type="continuationSeparator" w:id="0">
    <w:p w14:paraId="4479F0FA" w14:textId="77777777" w:rsidR="00FD7931" w:rsidRDefault="00F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82FA" w14:textId="77777777" w:rsidR="00FD7931" w:rsidRDefault="00FD7931">
      <w:r>
        <w:separator/>
      </w:r>
    </w:p>
  </w:footnote>
  <w:footnote w:type="continuationSeparator" w:id="0">
    <w:p w14:paraId="0381110B" w14:textId="77777777" w:rsidR="00FD7931" w:rsidRDefault="00FD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BDF4" w14:textId="19ABDB80" w:rsidR="00520E01" w:rsidRDefault="00520E01" w:rsidP="00520E01">
    <w:pPr>
      <w:tabs>
        <w:tab w:val="left" w:pos="2370"/>
      </w:tabs>
    </w:pPr>
    <w:bookmarkStart w:id="0" w:name="_Hlk181090671"/>
    <w:bookmarkStart w:id="1" w:name="_Hlk181092694"/>
    <w:bookmarkStart w:id="2" w:name="_Hlk181092695"/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012F3A3" wp14:editId="032A165C">
          <wp:simplePos x="0" y="0"/>
          <wp:positionH relativeFrom="column">
            <wp:posOffset>1094105</wp:posOffset>
          </wp:positionH>
          <wp:positionV relativeFrom="paragraph">
            <wp:posOffset>-26035</wp:posOffset>
          </wp:positionV>
          <wp:extent cx="932180" cy="551180"/>
          <wp:effectExtent l="0" t="0" r="1270" b="1270"/>
          <wp:wrapNone/>
          <wp:docPr id="2138552054" name="Imagem 2138552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708416" behindDoc="0" locked="0" layoutInCell="1" allowOverlap="1" wp14:anchorId="3098275E" wp14:editId="6349DC8F">
          <wp:simplePos x="0" y="0"/>
          <wp:positionH relativeFrom="column">
            <wp:posOffset>-184150</wp:posOffset>
          </wp:positionH>
          <wp:positionV relativeFrom="paragraph">
            <wp:posOffset>55245</wp:posOffset>
          </wp:positionV>
          <wp:extent cx="1277428" cy="417830"/>
          <wp:effectExtent l="0" t="0" r="0" b="1270"/>
          <wp:wrapNone/>
          <wp:docPr id="189346356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hidden="0" allowOverlap="1" wp14:anchorId="770FDBEA" wp14:editId="6E3E6421">
          <wp:simplePos x="0" y="0"/>
          <wp:positionH relativeFrom="column">
            <wp:posOffset>3175635</wp:posOffset>
          </wp:positionH>
          <wp:positionV relativeFrom="paragraph">
            <wp:posOffset>3175</wp:posOffset>
          </wp:positionV>
          <wp:extent cx="2843530" cy="519430"/>
          <wp:effectExtent l="0" t="0" r="0" b="0"/>
          <wp:wrapNone/>
          <wp:docPr id="5723029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3"/>
                  <a:srcRect l="31550" t="8698" b="69069"/>
                  <a:stretch/>
                </pic:blipFill>
                <pic:spPr bwMode="auto">
                  <a:xfrm>
                    <a:off x="0" y="0"/>
                    <a:ext cx="2843530" cy="51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  <w:bookmarkEnd w:id="0"/>
  <w:bookmarkEnd w:id="1"/>
  <w:bookmarkEnd w:id="2"/>
  <w:p w14:paraId="47F3C131" w14:textId="711078C4" w:rsidR="00716F4C" w:rsidRDefault="00520E01" w:rsidP="00520E01">
    <w:pPr>
      <w:pStyle w:val="Corpodetexto"/>
      <w:tabs>
        <w:tab w:val="right" w:pos="9360"/>
      </w:tabs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hidden="0" allowOverlap="1" wp14:anchorId="093E4782" wp14:editId="50AAEC19">
              <wp:simplePos x="0" y="0"/>
              <wp:positionH relativeFrom="column">
                <wp:posOffset>-43180</wp:posOffset>
              </wp:positionH>
              <wp:positionV relativeFrom="paragraph">
                <wp:posOffset>438785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4A5A5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.4pt;margin-top:34.55pt;width:457.35pt;height:1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65E"/>
    <w:multiLevelType w:val="hybridMultilevel"/>
    <w:tmpl w:val="285E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7D1D"/>
    <w:multiLevelType w:val="hybridMultilevel"/>
    <w:tmpl w:val="1592D2C0"/>
    <w:lvl w:ilvl="0" w:tplc="A90E0BBC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786137E">
      <w:numFmt w:val="bullet"/>
      <w:lvlText w:val="•"/>
      <w:lvlJc w:val="left"/>
      <w:pPr>
        <w:ind w:left="1961" w:hanging="360"/>
      </w:pPr>
      <w:rPr>
        <w:rFonts w:hint="default"/>
        <w:lang w:val="pt-PT" w:eastAsia="en-US" w:bidi="ar-SA"/>
      </w:rPr>
    </w:lvl>
    <w:lvl w:ilvl="2" w:tplc="0E2C2D56">
      <w:numFmt w:val="bullet"/>
      <w:lvlText w:val="•"/>
      <w:lvlJc w:val="left"/>
      <w:pPr>
        <w:ind w:left="2783" w:hanging="360"/>
      </w:pPr>
      <w:rPr>
        <w:rFonts w:hint="default"/>
        <w:lang w:val="pt-PT" w:eastAsia="en-US" w:bidi="ar-SA"/>
      </w:rPr>
    </w:lvl>
    <w:lvl w:ilvl="3" w:tplc="C60C6732">
      <w:numFmt w:val="bullet"/>
      <w:lvlText w:val="•"/>
      <w:lvlJc w:val="left"/>
      <w:pPr>
        <w:ind w:left="3604" w:hanging="360"/>
      </w:pPr>
      <w:rPr>
        <w:rFonts w:hint="default"/>
        <w:lang w:val="pt-PT" w:eastAsia="en-US" w:bidi="ar-SA"/>
      </w:rPr>
    </w:lvl>
    <w:lvl w:ilvl="4" w:tplc="6C36BFCE">
      <w:numFmt w:val="bullet"/>
      <w:lvlText w:val="•"/>
      <w:lvlJc w:val="left"/>
      <w:pPr>
        <w:ind w:left="4426" w:hanging="360"/>
      </w:pPr>
      <w:rPr>
        <w:rFonts w:hint="default"/>
        <w:lang w:val="pt-PT" w:eastAsia="en-US" w:bidi="ar-SA"/>
      </w:rPr>
    </w:lvl>
    <w:lvl w:ilvl="5" w:tplc="D3785E0A">
      <w:numFmt w:val="bullet"/>
      <w:lvlText w:val="•"/>
      <w:lvlJc w:val="left"/>
      <w:pPr>
        <w:ind w:left="5248" w:hanging="360"/>
      </w:pPr>
      <w:rPr>
        <w:rFonts w:hint="default"/>
        <w:lang w:val="pt-PT" w:eastAsia="en-US" w:bidi="ar-SA"/>
      </w:rPr>
    </w:lvl>
    <w:lvl w:ilvl="6" w:tplc="1382EA6A">
      <w:numFmt w:val="bullet"/>
      <w:lvlText w:val="•"/>
      <w:lvlJc w:val="left"/>
      <w:pPr>
        <w:ind w:left="6069" w:hanging="360"/>
      </w:pPr>
      <w:rPr>
        <w:rFonts w:hint="default"/>
        <w:lang w:val="pt-PT" w:eastAsia="en-US" w:bidi="ar-SA"/>
      </w:rPr>
    </w:lvl>
    <w:lvl w:ilvl="7" w:tplc="8E803212">
      <w:numFmt w:val="bullet"/>
      <w:lvlText w:val="•"/>
      <w:lvlJc w:val="left"/>
      <w:pPr>
        <w:ind w:left="6891" w:hanging="360"/>
      </w:pPr>
      <w:rPr>
        <w:rFonts w:hint="default"/>
        <w:lang w:val="pt-PT" w:eastAsia="en-US" w:bidi="ar-SA"/>
      </w:rPr>
    </w:lvl>
    <w:lvl w:ilvl="8" w:tplc="2B9C814A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1866FDC"/>
    <w:multiLevelType w:val="hybridMultilevel"/>
    <w:tmpl w:val="109C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C1017"/>
    <w:multiLevelType w:val="multilevel"/>
    <w:tmpl w:val="A5C2871A"/>
    <w:lvl w:ilvl="0">
      <w:start w:val="1"/>
      <w:numFmt w:val="decimal"/>
      <w:lvlText w:val="%1."/>
      <w:lvlJc w:val="left"/>
      <w:pPr>
        <w:ind w:left="647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</w:abstractNum>
  <w:num w:numId="1" w16cid:durableId="86577816">
    <w:abstractNumId w:val="1"/>
  </w:num>
  <w:num w:numId="2" w16cid:durableId="1768578618">
    <w:abstractNumId w:val="3"/>
  </w:num>
  <w:num w:numId="3" w16cid:durableId="68507847">
    <w:abstractNumId w:val="0"/>
  </w:num>
  <w:num w:numId="4" w16cid:durableId="69909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4C"/>
    <w:rsid w:val="00001DD0"/>
    <w:rsid w:val="00061639"/>
    <w:rsid w:val="00134E89"/>
    <w:rsid w:val="001A1277"/>
    <w:rsid w:val="00200B08"/>
    <w:rsid w:val="00291F7C"/>
    <w:rsid w:val="002D7418"/>
    <w:rsid w:val="00420063"/>
    <w:rsid w:val="00520E01"/>
    <w:rsid w:val="00587FD1"/>
    <w:rsid w:val="005A19BB"/>
    <w:rsid w:val="00662E33"/>
    <w:rsid w:val="00716F4C"/>
    <w:rsid w:val="007D5B34"/>
    <w:rsid w:val="00981B05"/>
    <w:rsid w:val="00B311DA"/>
    <w:rsid w:val="00BF3634"/>
    <w:rsid w:val="00D26DB9"/>
    <w:rsid w:val="00D34643"/>
    <w:rsid w:val="00D36689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C824"/>
  <w15:docId w15:val="{81C3A07C-85B1-45C8-A397-CCCD2399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45" w:hanging="2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7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0"/>
      <w:ind w:left="4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20E0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E0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E0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0E0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D346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46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26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A1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5L2MvCB2BR_LEaFZ6PTpVbQikY6Bn9AojnsCNCSzNIbPaQ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da Cruz Gonçalves</dc:creator>
  <cp:lastModifiedBy>Fernando Castro Lima</cp:lastModifiedBy>
  <cp:revision>2</cp:revision>
  <cp:lastPrinted>2025-05-13T18:42:00Z</cp:lastPrinted>
  <dcterms:created xsi:type="dcterms:W3CDTF">2025-05-13T18:58:00Z</dcterms:created>
  <dcterms:modified xsi:type="dcterms:W3CDTF">2025-05-13T18:58:00Z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