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D915" w14:textId="19B921D8" w:rsidR="00714812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bookmarkStart w:id="0" w:name="_Hlk181091627"/>
      <w:bookmarkStart w:id="1" w:name="_Hlk181090288"/>
      <w:r>
        <w:rPr>
          <w:rFonts w:ascii="Calibri" w:eastAsia="Calibri" w:hAnsi="Calibri" w:cs="Calibri"/>
          <w:b/>
          <w:sz w:val="24"/>
          <w:szCs w:val="24"/>
        </w:rPr>
        <w:t>EDITAL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2EBEB66" w14:textId="5E3CB111" w:rsidR="00714812" w:rsidRDefault="00000000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</w:t>
      </w:r>
      <w:r w:rsidR="00DF4B6E">
        <w:rPr>
          <w:rFonts w:ascii="Calibri" w:eastAsia="Calibri" w:hAnsi="Calibri" w:cs="Calibri"/>
          <w:b/>
          <w:sz w:val="24"/>
          <w:szCs w:val="24"/>
        </w:rPr>
        <w:t xml:space="preserve"> 001/202</w:t>
      </w:r>
      <w:r w:rsidR="00521DA1">
        <w:rPr>
          <w:rFonts w:ascii="Calibri" w:eastAsia="Calibri" w:hAnsi="Calibri" w:cs="Calibri"/>
          <w:b/>
          <w:color w:val="000000" w:themeColor="text1"/>
          <w:sz w:val="24"/>
          <w:szCs w:val="24"/>
        </w:rPr>
        <w:t>5</w:t>
      </w:r>
      <w:r w:rsidRPr="00E81186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</w:t>
      </w:r>
      <w:r w:rsidR="003453CB" w:rsidRPr="00E81186">
        <w:rPr>
          <w:rFonts w:ascii="Calibri" w:eastAsia="Calibri" w:hAnsi="Calibri" w:cs="Calibri"/>
          <w:b/>
          <w:color w:val="000000" w:themeColor="text1"/>
          <w:sz w:val="24"/>
          <w:szCs w:val="24"/>
        </w:rPr>
        <w:t>– JOSÉ FERREIRA (KITO) – SANCULT/PMS</w:t>
      </w:r>
    </w:p>
    <w:p w14:paraId="6A8D89A3" w14:textId="01266635" w:rsidR="00714812" w:rsidRDefault="00000000">
      <w:pP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</w:t>
      </w:r>
      <w:r w:rsidR="00DF4B6E">
        <w:rPr>
          <w:rFonts w:ascii="Calibri" w:eastAsia="Calibri" w:hAnsi="Calibri" w:cs="Calibri"/>
          <w:sz w:val="24"/>
          <w:szCs w:val="24"/>
        </w:rPr>
        <w:t xml:space="preserve"> MUNICIPAL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 PONTOS E PONTÕES DE CULTURA DE</w:t>
      </w:r>
      <w:r w:rsidR="00DF4B6E">
        <w:rPr>
          <w:rFonts w:ascii="Calibri" w:eastAsia="Calibri" w:hAnsi="Calibri" w:cs="Calibri"/>
          <w:sz w:val="24"/>
          <w:szCs w:val="24"/>
        </w:rPr>
        <w:t xml:space="preserve"> SANTANA-AP</w:t>
      </w:r>
      <w:bookmarkEnd w:id="0"/>
      <w:r>
        <w:rPr>
          <w:rFonts w:ascii="Calibri" w:eastAsia="Calibri" w:hAnsi="Calibri" w:cs="Calibri"/>
          <w:sz w:val="24"/>
          <w:szCs w:val="24"/>
        </w:rPr>
        <w:t xml:space="preserve"> </w:t>
      </w:r>
    </w:p>
    <w:bookmarkEnd w:id="1"/>
    <w:p w14:paraId="52E616FE" w14:textId="77777777" w:rsidR="00714812" w:rsidRDefault="00714812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600CF3E0" w14:textId="77777777" w:rsidR="00714812" w:rsidRDefault="00000000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BF4BDE7" w14:textId="77777777" w:rsidR="00714812" w:rsidRDefault="00000000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2726257B" w14:textId="77DA6CF9" w:rsidR="00714812" w:rsidRDefault="00000000">
      <w:pP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</w:p>
    <w:p w14:paraId="07306174" w14:textId="3174F764" w:rsidR="00804C30" w:rsidRDefault="00804C30" w:rsidP="00E257E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Interposição referente ao resultado do edital a entidade ou grupo coletivo pode enviar o Anexo 7 no link:</w:t>
      </w:r>
    </w:p>
    <w:p w14:paraId="0A50BC66" w14:textId="554486F2" w:rsidR="00804C30" w:rsidRDefault="00804C30" w:rsidP="00E257E0">
      <w:pPr>
        <w:rPr>
          <w:rFonts w:ascii="Calibri" w:eastAsia="Calibri" w:hAnsi="Calibri" w:cs="Calibri"/>
          <w:sz w:val="24"/>
          <w:szCs w:val="24"/>
        </w:rPr>
      </w:pPr>
      <w:hyperlink r:id="rId7" w:history="1">
        <w:r w:rsidRPr="00101E32">
          <w:rPr>
            <w:rStyle w:val="Hyperlink"/>
            <w:rFonts w:ascii="Calibri" w:eastAsia="Calibri" w:hAnsi="Calibri" w:cs="Calibri"/>
            <w:sz w:val="24"/>
            <w:szCs w:val="24"/>
          </w:rPr>
          <w:t>https://docs.google.com/forms/d/e/1FAIpQLSeft9W7THSPrYUKnbxqx2OhJZoIj1VFYX0hddc6GRWnchgV8g/viewform?usp=header</w:t>
        </w:r>
      </w:hyperlink>
    </w:p>
    <w:p w14:paraId="48D2FBD0" w14:textId="77777777" w:rsidR="000917E2" w:rsidRDefault="000917E2" w:rsidP="00E257E0">
      <w:pPr>
        <w:rPr>
          <w:rFonts w:ascii="Calibri" w:eastAsia="Calibri" w:hAnsi="Calibri" w:cs="Calibri"/>
          <w:sz w:val="24"/>
          <w:szCs w:val="24"/>
        </w:rPr>
      </w:pPr>
    </w:p>
    <w:p w14:paraId="38D104F6" w14:textId="77777777" w:rsidR="000917E2" w:rsidRDefault="000917E2" w:rsidP="00E257E0">
      <w:pPr>
        <w:rPr>
          <w:rFonts w:ascii="Calibri" w:eastAsia="Calibri" w:hAnsi="Calibri" w:cs="Calibri"/>
          <w:sz w:val="24"/>
          <w:szCs w:val="24"/>
        </w:rPr>
      </w:pPr>
    </w:p>
    <w:p w14:paraId="41059865" w14:textId="22B71163" w:rsidR="00E257E0" w:rsidRPr="00E257E0" w:rsidRDefault="00E257E0" w:rsidP="00E257E0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E257E0">
        <w:rPr>
          <w:rFonts w:ascii="Calibri" w:eastAsia="Calibri" w:hAnsi="Calibri" w:cs="Calibri"/>
          <w:b/>
          <w:bCs/>
          <w:sz w:val="24"/>
          <w:szCs w:val="24"/>
        </w:rPr>
        <w:t>MANOEL DJARDE QUEIROZ DO NASCIMENTO</w:t>
      </w:r>
    </w:p>
    <w:p w14:paraId="646D20C1" w14:textId="7A9CADF0" w:rsidR="00714812" w:rsidRDefault="00E257E0" w:rsidP="00E257E0">
      <w:pPr>
        <w:jc w:val="center"/>
        <w:rPr>
          <w:rFonts w:ascii="Calibri" w:eastAsia="Calibri" w:hAnsi="Calibri" w:cs="Calibri"/>
          <w:sz w:val="24"/>
          <w:szCs w:val="24"/>
        </w:rPr>
      </w:pPr>
      <w:r w:rsidRPr="00E257E0">
        <w:rPr>
          <w:rFonts w:ascii="Calibri" w:eastAsia="Calibri" w:hAnsi="Calibri" w:cs="Calibri"/>
          <w:sz w:val="24"/>
          <w:szCs w:val="24"/>
        </w:rPr>
        <w:t xml:space="preserve">Diretor Presidente – </w:t>
      </w:r>
      <w:r w:rsidR="007557F6">
        <w:rPr>
          <w:rFonts w:ascii="Calibri" w:eastAsia="Calibri" w:hAnsi="Calibri" w:cs="Calibri"/>
          <w:sz w:val="24"/>
          <w:szCs w:val="24"/>
        </w:rPr>
        <w:t>FMCS/</w:t>
      </w:r>
      <w:r w:rsidRPr="00E257E0">
        <w:rPr>
          <w:rFonts w:ascii="Calibri" w:eastAsia="Calibri" w:hAnsi="Calibri" w:cs="Calibri"/>
          <w:sz w:val="24"/>
          <w:szCs w:val="24"/>
        </w:rPr>
        <w:t>SANCULT</w:t>
      </w:r>
    </w:p>
    <w:p w14:paraId="7CAA0032" w14:textId="08E84C6F" w:rsidR="00804C30" w:rsidRDefault="00804C30" w:rsidP="00804C30">
      <w:pPr>
        <w:tabs>
          <w:tab w:val="center" w:pos="4514"/>
          <w:tab w:val="right" w:pos="9029"/>
        </w:tabs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sectPr w:rsidR="00804C30" w:rsidSect="002065AE">
      <w:headerReference w:type="default" r:id="rId8"/>
      <w:footerReference w:type="default" r:id="rId9"/>
      <w:pgSz w:w="11909" w:h="16834"/>
      <w:pgMar w:top="1440" w:right="1440" w:bottom="113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AAA36" w14:textId="77777777" w:rsidR="00E72A7C" w:rsidRDefault="00E72A7C">
      <w:pPr>
        <w:spacing w:line="240" w:lineRule="auto"/>
      </w:pPr>
      <w:r>
        <w:separator/>
      </w:r>
    </w:p>
  </w:endnote>
  <w:endnote w:type="continuationSeparator" w:id="0">
    <w:p w14:paraId="53C6135A" w14:textId="77777777" w:rsidR="00E72A7C" w:rsidRDefault="00E72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6ECA" w14:textId="4ACC5D41" w:rsidR="007F4271" w:rsidRDefault="007F4271" w:rsidP="00804C30">
    <w:pPr>
      <w:pStyle w:val="Rodap"/>
    </w:pPr>
  </w:p>
  <w:p w14:paraId="25FCF805" w14:textId="77777777" w:rsidR="007F4271" w:rsidRDefault="007F42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E2663" w14:textId="77777777" w:rsidR="00E72A7C" w:rsidRDefault="00E72A7C">
      <w:pPr>
        <w:spacing w:line="240" w:lineRule="auto"/>
      </w:pPr>
      <w:r>
        <w:separator/>
      </w:r>
    </w:p>
  </w:footnote>
  <w:footnote w:type="continuationSeparator" w:id="0">
    <w:p w14:paraId="297F6509" w14:textId="77777777" w:rsidR="00E72A7C" w:rsidRDefault="00E72A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EFF3" w14:textId="2C6DFACA" w:rsidR="00714812" w:rsidRDefault="00E81186" w:rsidP="00E81186">
    <w:pPr>
      <w:tabs>
        <w:tab w:val="left" w:pos="2370"/>
      </w:tabs>
      <w:spacing w:line="240" w:lineRule="auto"/>
    </w:pPr>
    <w:bookmarkStart w:id="2" w:name="_Hlk181090671"/>
    <w:bookmarkStart w:id="3" w:name="_Hlk181092694"/>
    <w:bookmarkStart w:id="4" w:name="_Hlk181092695"/>
    <w:r w:rsidRPr="00B85396">
      <w:rPr>
        <w:b/>
        <w:bCs/>
        <w:noProof/>
        <w:sz w:val="24"/>
        <w:szCs w:val="24"/>
      </w:rPr>
      <w:drawing>
        <wp:anchor distT="0" distB="0" distL="114300" distR="114300" simplePos="0" relativeHeight="251659775" behindDoc="0" locked="0" layoutInCell="1" allowOverlap="1" wp14:anchorId="4504A695" wp14:editId="79561C02">
          <wp:simplePos x="0" y="0"/>
          <wp:positionH relativeFrom="column">
            <wp:posOffset>1143000</wp:posOffset>
          </wp:positionH>
          <wp:positionV relativeFrom="paragraph">
            <wp:posOffset>-215680</wp:posOffset>
          </wp:positionV>
          <wp:extent cx="932553" cy="551180"/>
          <wp:effectExtent l="0" t="0" r="1270" b="1270"/>
          <wp:wrapNone/>
          <wp:docPr id="359796199" name="Imagem 359796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80596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553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0B23B79" wp14:editId="2E6D342F">
          <wp:simplePos x="0" y="0"/>
          <wp:positionH relativeFrom="column">
            <wp:posOffset>1865630</wp:posOffset>
          </wp:positionH>
          <wp:positionV relativeFrom="paragraph">
            <wp:posOffset>-127000</wp:posOffset>
          </wp:positionV>
          <wp:extent cx="4154170" cy="519430"/>
          <wp:effectExtent l="0" t="0" r="0" b="0"/>
          <wp:wrapNone/>
          <wp:docPr id="12487055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5C7CC268" wp14:editId="255F2940">
          <wp:simplePos x="0" y="0"/>
          <wp:positionH relativeFrom="column">
            <wp:posOffset>-184150</wp:posOffset>
          </wp:positionH>
          <wp:positionV relativeFrom="paragraph">
            <wp:posOffset>-82405</wp:posOffset>
          </wp:positionV>
          <wp:extent cx="1277428" cy="417830"/>
          <wp:effectExtent l="0" t="0" r="0" b="1270"/>
          <wp:wrapNone/>
          <wp:docPr id="41928550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428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C7054ED" wp14:editId="516C4346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98E03B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  <w:r>
      <w:tab/>
    </w:r>
  </w:p>
  <w:bookmarkEnd w:id="2"/>
  <w:bookmarkEnd w:id="3"/>
  <w:bookmarkEnd w:id="4"/>
  <w:p w14:paraId="363FF787" w14:textId="0182665D" w:rsidR="00714812" w:rsidRDefault="007148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24F"/>
    <w:multiLevelType w:val="multilevel"/>
    <w:tmpl w:val="D7C084CE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AEB1A38"/>
    <w:multiLevelType w:val="multilevel"/>
    <w:tmpl w:val="0F4ADD3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F82CD1"/>
    <w:multiLevelType w:val="multilevel"/>
    <w:tmpl w:val="FF76D9A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B26C86"/>
    <w:multiLevelType w:val="multilevel"/>
    <w:tmpl w:val="5EF434F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12CC52A1"/>
    <w:multiLevelType w:val="multilevel"/>
    <w:tmpl w:val="6194CE5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B94E90"/>
    <w:multiLevelType w:val="multilevel"/>
    <w:tmpl w:val="679A05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AC0BA3"/>
    <w:multiLevelType w:val="multilevel"/>
    <w:tmpl w:val="4A7CFD7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5347130"/>
    <w:multiLevelType w:val="multilevel"/>
    <w:tmpl w:val="2F72B2EC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60144A"/>
    <w:multiLevelType w:val="multilevel"/>
    <w:tmpl w:val="206AE11A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2C94642C"/>
    <w:multiLevelType w:val="multilevel"/>
    <w:tmpl w:val="8D2AEF3E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702875"/>
    <w:multiLevelType w:val="multilevel"/>
    <w:tmpl w:val="B04A979A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2F470487"/>
    <w:multiLevelType w:val="multilevel"/>
    <w:tmpl w:val="D36C5B0E"/>
    <w:lvl w:ilvl="0">
      <w:start w:val="3"/>
      <w:numFmt w:val="upperRoman"/>
      <w:lvlText w:val="%1."/>
      <w:lvlJc w:val="left"/>
      <w:pPr>
        <w:ind w:left="4046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548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20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764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36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9806" w:hanging="360"/>
      </w:pPr>
      <w:rPr>
        <w:u w:val="none"/>
      </w:rPr>
    </w:lvl>
  </w:abstractNum>
  <w:abstractNum w:abstractNumId="12" w15:restartNumberingAfterBreak="0">
    <w:nsid w:val="380B399C"/>
    <w:multiLevelType w:val="multilevel"/>
    <w:tmpl w:val="CD1EAE0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96923E0"/>
    <w:multiLevelType w:val="multilevel"/>
    <w:tmpl w:val="FF9E0B0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EEB7469"/>
    <w:multiLevelType w:val="multilevel"/>
    <w:tmpl w:val="54E4003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FCF197E"/>
    <w:multiLevelType w:val="multilevel"/>
    <w:tmpl w:val="4420CDE2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8A7047F"/>
    <w:multiLevelType w:val="multilevel"/>
    <w:tmpl w:val="7396BB0C"/>
    <w:lvl w:ilvl="0">
      <w:start w:val="2"/>
      <w:numFmt w:val="upperRoman"/>
      <w:lvlText w:val="%1."/>
      <w:lvlJc w:val="left"/>
      <w:pPr>
        <w:ind w:left="19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6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3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0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8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5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2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9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680" w:hanging="360"/>
      </w:pPr>
      <w:rPr>
        <w:u w:val="none"/>
      </w:rPr>
    </w:lvl>
  </w:abstractNum>
  <w:abstractNum w:abstractNumId="17" w15:restartNumberingAfterBreak="0">
    <w:nsid w:val="4FC62B44"/>
    <w:multiLevelType w:val="multilevel"/>
    <w:tmpl w:val="F64AF71E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09534F0"/>
    <w:multiLevelType w:val="multilevel"/>
    <w:tmpl w:val="44FE152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946468"/>
    <w:multiLevelType w:val="multilevel"/>
    <w:tmpl w:val="6ED6656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3603FF4"/>
    <w:multiLevelType w:val="multilevel"/>
    <w:tmpl w:val="60A291C2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9457421"/>
    <w:multiLevelType w:val="multilevel"/>
    <w:tmpl w:val="C7AA38E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BFC2666"/>
    <w:multiLevelType w:val="multilevel"/>
    <w:tmpl w:val="932A170E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D9E45A4"/>
    <w:multiLevelType w:val="multilevel"/>
    <w:tmpl w:val="E7D0DB8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02C4797"/>
    <w:multiLevelType w:val="multilevel"/>
    <w:tmpl w:val="543E59F8"/>
    <w:lvl w:ilvl="0">
      <w:start w:val="1"/>
      <w:numFmt w:val="lowerRoman"/>
      <w:lvlText w:val="%1."/>
      <w:lvlJc w:val="left"/>
      <w:pPr>
        <w:ind w:left="288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25" w15:restartNumberingAfterBreak="0">
    <w:nsid w:val="689F6A7D"/>
    <w:multiLevelType w:val="multilevel"/>
    <w:tmpl w:val="FF1EEAA6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A9807EC"/>
    <w:multiLevelType w:val="multilevel"/>
    <w:tmpl w:val="41C2170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CF66DC4"/>
    <w:multiLevelType w:val="multilevel"/>
    <w:tmpl w:val="A3C40C32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71D58BB"/>
    <w:multiLevelType w:val="multilevel"/>
    <w:tmpl w:val="88689FAE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9601787"/>
    <w:multiLevelType w:val="multilevel"/>
    <w:tmpl w:val="8D8EF4EE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D5D3A1E"/>
    <w:multiLevelType w:val="multilevel"/>
    <w:tmpl w:val="8CC27FF0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DA90C1B"/>
    <w:multiLevelType w:val="multilevel"/>
    <w:tmpl w:val="42C869B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DFE4D4C"/>
    <w:multiLevelType w:val="multilevel"/>
    <w:tmpl w:val="52ECB2A4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73936521">
    <w:abstractNumId w:val="25"/>
  </w:num>
  <w:num w:numId="2" w16cid:durableId="1386635192">
    <w:abstractNumId w:val="20"/>
  </w:num>
  <w:num w:numId="3" w16cid:durableId="911158015">
    <w:abstractNumId w:val="17"/>
  </w:num>
  <w:num w:numId="4" w16cid:durableId="1959992540">
    <w:abstractNumId w:val="1"/>
  </w:num>
  <w:num w:numId="5" w16cid:durableId="183515551">
    <w:abstractNumId w:val="2"/>
  </w:num>
  <w:num w:numId="6" w16cid:durableId="1161189610">
    <w:abstractNumId w:val="5"/>
  </w:num>
  <w:num w:numId="7" w16cid:durableId="1628584998">
    <w:abstractNumId w:val="24"/>
  </w:num>
  <w:num w:numId="8" w16cid:durableId="1216890868">
    <w:abstractNumId w:val="0"/>
  </w:num>
  <w:num w:numId="9" w16cid:durableId="1522402968">
    <w:abstractNumId w:val="30"/>
  </w:num>
  <w:num w:numId="10" w16cid:durableId="1430389609">
    <w:abstractNumId w:val="10"/>
  </w:num>
  <w:num w:numId="11" w16cid:durableId="994527831">
    <w:abstractNumId w:val="32"/>
  </w:num>
  <w:num w:numId="12" w16cid:durableId="1313212763">
    <w:abstractNumId w:val="14"/>
  </w:num>
  <w:num w:numId="13" w16cid:durableId="491915106">
    <w:abstractNumId w:val="26"/>
  </w:num>
  <w:num w:numId="14" w16cid:durableId="1018579915">
    <w:abstractNumId w:val="4"/>
  </w:num>
  <w:num w:numId="15" w16cid:durableId="2105805637">
    <w:abstractNumId w:val="27"/>
  </w:num>
  <w:num w:numId="16" w16cid:durableId="2037342451">
    <w:abstractNumId w:val="9"/>
  </w:num>
  <w:num w:numId="17" w16cid:durableId="1931311589">
    <w:abstractNumId w:val="29"/>
  </w:num>
  <w:num w:numId="18" w16cid:durableId="2078816291">
    <w:abstractNumId w:val="11"/>
  </w:num>
  <w:num w:numId="19" w16cid:durableId="7370725">
    <w:abstractNumId w:val="16"/>
  </w:num>
  <w:num w:numId="20" w16cid:durableId="1982297512">
    <w:abstractNumId w:val="6"/>
  </w:num>
  <w:num w:numId="21" w16cid:durableId="1642929048">
    <w:abstractNumId w:val="23"/>
  </w:num>
  <w:num w:numId="22" w16cid:durableId="1507550359">
    <w:abstractNumId w:val="28"/>
  </w:num>
  <w:num w:numId="23" w16cid:durableId="2129464959">
    <w:abstractNumId w:val="19"/>
  </w:num>
  <w:num w:numId="24" w16cid:durableId="768814817">
    <w:abstractNumId w:val="21"/>
  </w:num>
  <w:num w:numId="25" w16cid:durableId="1281648402">
    <w:abstractNumId w:val="7"/>
  </w:num>
  <w:num w:numId="26" w16cid:durableId="2002466838">
    <w:abstractNumId w:val="8"/>
  </w:num>
  <w:num w:numId="27" w16cid:durableId="145047538">
    <w:abstractNumId w:val="22"/>
  </w:num>
  <w:num w:numId="28" w16cid:durableId="434330299">
    <w:abstractNumId w:val="13"/>
  </w:num>
  <w:num w:numId="29" w16cid:durableId="2035376679">
    <w:abstractNumId w:val="12"/>
  </w:num>
  <w:num w:numId="30" w16cid:durableId="1848712133">
    <w:abstractNumId w:val="3"/>
  </w:num>
  <w:num w:numId="31" w16cid:durableId="1719547592">
    <w:abstractNumId w:val="31"/>
  </w:num>
  <w:num w:numId="32" w16cid:durableId="272367839">
    <w:abstractNumId w:val="15"/>
  </w:num>
  <w:num w:numId="33" w16cid:durableId="19284657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12"/>
    <w:rsid w:val="0001419B"/>
    <w:rsid w:val="0002349C"/>
    <w:rsid w:val="00061639"/>
    <w:rsid w:val="000917E2"/>
    <w:rsid w:val="00092748"/>
    <w:rsid w:val="000A1EAA"/>
    <w:rsid w:val="000D3BB5"/>
    <w:rsid w:val="00121B6F"/>
    <w:rsid w:val="0012626D"/>
    <w:rsid w:val="00181043"/>
    <w:rsid w:val="001D3FD9"/>
    <w:rsid w:val="001F3836"/>
    <w:rsid w:val="002065AE"/>
    <w:rsid w:val="00242A05"/>
    <w:rsid w:val="002667B4"/>
    <w:rsid w:val="002B615F"/>
    <w:rsid w:val="002C469A"/>
    <w:rsid w:val="00301121"/>
    <w:rsid w:val="003453CB"/>
    <w:rsid w:val="0035355C"/>
    <w:rsid w:val="0043281C"/>
    <w:rsid w:val="004456FB"/>
    <w:rsid w:val="00486790"/>
    <w:rsid w:val="00491B0F"/>
    <w:rsid w:val="004A4D0D"/>
    <w:rsid w:val="00521DA1"/>
    <w:rsid w:val="00587FD1"/>
    <w:rsid w:val="005B705E"/>
    <w:rsid w:val="00714812"/>
    <w:rsid w:val="00734396"/>
    <w:rsid w:val="007557F6"/>
    <w:rsid w:val="007F30E2"/>
    <w:rsid w:val="007F4271"/>
    <w:rsid w:val="00804C30"/>
    <w:rsid w:val="00866F5C"/>
    <w:rsid w:val="008C79A7"/>
    <w:rsid w:val="008E47A2"/>
    <w:rsid w:val="009953BF"/>
    <w:rsid w:val="009D0B6F"/>
    <w:rsid w:val="009D21DB"/>
    <w:rsid w:val="00A03E5D"/>
    <w:rsid w:val="00A63FC9"/>
    <w:rsid w:val="00A654BC"/>
    <w:rsid w:val="00B23D2B"/>
    <w:rsid w:val="00BA343D"/>
    <w:rsid w:val="00BD1F6A"/>
    <w:rsid w:val="00BE3C98"/>
    <w:rsid w:val="00C14AD9"/>
    <w:rsid w:val="00C20C4C"/>
    <w:rsid w:val="00C809E6"/>
    <w:rsid w:val="00CE625D"/>
    <w:rsid w:val="00D124C4"/>
    <w:rsid w:val="00D36689"/>
    <w:rsid w:val="00D5131F"/>
    <w:rsid w:val="00D75289"/>
    <w:rsid w:val="00D77E06"/>
    <w:rsid w:val="00D919A0"/>
    <w:rsid w:val="00DF4B6E"/>
    <w:rsid w:val="00E257E0"/>
    <w:rsid w:val="00E72A7C"/>
    <w:rsid w:val="00E81186"/>
    <w:rsid w:val="00F7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381AE"/>
  <w15:docId w15:val="{8E443677-8235-48FA-A95F-D4E8B5C2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E81186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1186"/>
  </w:style>
  <w:style w:type="paragraph" w:styleId="Rodap">
    <w:name w:val="footer"/>
    <w:basedOn w:val="Normal"/>
    <w:link w:val="RodapChar"/>
    <w:uiPriority w:val="99"/>
    <w:unhideWhenUsed/>
    <w:rsid w:val="00E81186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1186"/>
  </w:style>
  <w:style w:type="character" w:styleId="Hyperlink">
    <w:name w:val="Hyperlink"/>
    <w:basedOn w:val="Fontepargpadro"/>
    <w:uiPriority w:val="99"/>
    <w:unhideWhenUsed/>
    <w:rsid w:val="002C469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46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C469A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BA343D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38"/>
      <w:szCs w:val="3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343D"/>
    <w:rPr>
      <w:rFonts w:ascii="Calibri" w:eastAsia="Calibri" w:hAnsi="Calibri" w:cs="Calibri"/>
      <w:sz w:val="38"/>
      <w:szCs w:val="38"/>
      <w:lang w:val="pt-PT"/>
    </w:rPr>
  </w:style>
  <w:style w:type="table" w:styleId="Tabelacomgrade">
    <w:name w:val="Table Grid"/>
    <w:basedOn w:val="Tabelanormal"/>
    <w:uiPriority w:val="39"/>
    <w:rsid w:val="00BA343D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3">
    <w:name w:val="Grid Table 5 Dark Accent 3"/>
    <w:basedOn w:val="Tabelanormal"/>
    <w:uiPriority w:val="50"/>
    <w:rsid w:val="00804C3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804C3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ft9W7THSPrYUKnbxqx2OhJZoIj1VFYX0hddc6GRWnchgV8g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Araujo</dc:creator>
  <cp:lastModifiedBy>Fernando Castro Lima</cp:lastModifiedBy>
  <cp:revision>3</cp:revision>
  <cp:lastPrinted>2025-05-13T17:55:00Z</cp:lastPrinted>
  <dcterms:created xsi:type="dcterms:W3CDTF">2025-05-13T19:01:00Z</dcterms:created>
  <dcterms:modified xsi:type="dcterms:W3CDTF">2025-05-13T19:01:00Z</dcterms:modified>
</cp:coreProperties>
</file>